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D351A" w14:textId="77777777" w:rsidR="00B47307" w:rsidRPr="000A7AD9" w:rsidRDefault="00ED6343" w:rsidP="000A7AD9">
      <w:pPr>
        <w:jc w:val="center"/>
        <w:rPr>
          <w:sz w:val="44"/>
        </w:rPr>
      </w:pPr>
      <w:bookmarkStart w:id="0" w:name="_GoBack"/>
      <w:r>
        <w:rPr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0CBF0680" wp14:editId="17691CCB">
            <wp:simplePos x="0" y="0"/>
            <wp:positionH relativeFrom="margin">
              <wp:posOffset>4570730</wp:posOffset>
            </wp:positionH>
            <wp:positionV relativeFrom="margin">
              <wp:posOffset>-808990</wp:posOffset>
            </wp:positionV>
            <wp:extent cx="1909445" cy="1909445"/>
            <wp:effectExtent l="0" t="0" r="0" b="0"/>
            <wp:wrapSquare wrapText="bothSides"/>
            <wp:docPr id="1" name="Grafik 1" descr="44090616_2313155492059830_4098988750032338944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090616_2313155492059830_4098988750032338944_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90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AD9" w:rsidRPr="000A7AD9">
        <w:rPr>
          <w:sz w:val="44"/>
        </w:rPr>
        <w:t>Protokoll der FSR-Sitzung</w:t>
      </w:r>
      <w:bookmarkEnd w:id="0"/>
      <w:r w:rsidR="000A7AD9" w:rsidRPr="000A7AD9">
        <w:rPr>
          <w:sz w:val="44"/>
        </w:rPr>
        <w:t xml:space="preserve"> vom </w:t>
      </w:r>
      <w:r w:rsidR="000A7AD9" w:rsidRPr="000A7AD9">
        <w:rPr>
          <w:sz w:val="44"/>
        </w:rPr>
        <w:fldChar w:fldCharType="begin"/>
      </w:r>
      <w:r w:rsidR="000A7AD9" w:rsidRPr="000A7AD9">
        <w:rPr>
          <w:sz w:val="44"/>
        </w:rPr>
        <w:instrText xml:space="preserve"> DATE   \* MERGEFORMAT </w:instrText>
      </w:r>
      <w:r w:rsidR="000A7AD9" w:rsidRPr="000A7AD9">
        <w:rPr>
          <w:sz w:val="44"/>
        </w:rPr>
        <w:fldChar w:fldCharType="separate"/>
      </w:r>
      <w:r w:rsidR="000A7AD9" w:rsidRPr="000A7AD9">
        <w:rPr>
          <w:noProof/>
          <w:sz w:val="44"/>
        </w:rPr>
        <w:t>22.03.2020</w:t>
      </w:r>
      <w:r w:rsidR="000A7AD9" w:rsidRPr="000A7AD9">
        <w:rPr>
          <w:sz w:val="44"/>
        </w:rPr>
        <w:fldChar w:fldCharType="end"/>
      </w:r>
    </w:p>
    <w:p w14:paraId="2ACB27FF" w14:textId="77777777" w:rsidR="000A7AD9" w:rsidRDefault="000A7AD9"/>
    <w:p w14:paraId="4ECA3DB9" w14:textId="77777777" w:rsidR="000A7AD9" w:rsidRPr="008D22D4" w:rsidRDefault="000A7AD9">
      <w:pPr>
        <w:rPr>
          <w:b/>
          <w:sz w:val="24"/>
        </w:rPr>
      </w:pPr>
      <w:r w:rsidRPr="008D22D4">
        <w:rPr>
          <w:b/>
          <w:sz w:val="24"/>
        </w:rPr>
        <w:t xml:space="preserve">Tagesordnungspunkt 1: Protokoll </w:t>
      </w:r>
    </w:p>
    <w:p w14:paraId="3FAEC51D" w14:textId="77777777" w:rsidR="008D22D4" w:rsidRDefault="008D22D4" w:rsidP="008D22D4">
      <w:pPr>
        <w:pStyle w:val="Listenabsatz"/>
        <w:numPr>
          <w:ilvl w:val="0"/>
          <w:numId w:val="1"/>
        </w:numPr>
      </w:pPr>
      <w:r>
        <w:t>Das Protokoll dieser Woche schreibt</w:t>
      </w:r>
    </w:p>
    <w:p w14:paraId="2ECCBA62" w14:textId="77777777" w:rsidR="008D22D4" w:rsidRDefault="008D22D4" w:rsidP="008D22D4">
      <w:pPr>
        <w:pStyle w:val="Listenabsatz"/>
        <w:numPr>
          <w:ilvl w:val="0"/>
          <w:numId w:val="1"/>
        </w:numPr>
      </w:pPr>
      <w:r>
        <w:t xml:space="preserve">Das Protokoll von letzter Woche, geschrieben </w:t>
      </w:r>
      <w:proofErr w:type="gramStart"/>
      <w:r>
        <w:t>von ,</w:t>
      </w:r>
      <w:proofErr w:type="gramEnd"/>
      <w:r>
        <w:t xml:space="preserve"> </w:t>
      </w:r>
    </w:p>
    <w:p w14:paraId="7F171B10" w14:textId="77777777" w:rsidR="000A7AD9" w:rsidRDefault="000A7AD9"/>
    <w:p w14:paraId="3476305F" w14:textId="77777777" w:rsidR="000A7AD9" w:rsidRPr="008D22D4" w:rsidRDefault="000A7AD9">
      <w:pPr>
        <w:rPr>
          <w:b/>
          <w:sz w:val="24"/>
        </w:rPr>
      </w:pPr>
      <w:r w:rsidRPr="008D22D4">
        <w:rPr>
          <w:b/>
          <w:sz w:val="24"/>
        </w:rPr>
        <w:t>Tagesordnungspunkt 2: FK-Bericht</w:t>
      </w:r>
    </w:p>
    <w:p w14:paraId="352A7438" w14:textId="77777777" w:rsidR="000A7AD9" w:rsidRDefault="008D22D4">
      <w:r>
        <w:t>Der Bericht wird vorgetragen von</w:t>
      </w:r>
    </w:p>
    <w:p w14:paraId="38B95BAA" w14:textId="77777777" w:rsidR="008D22D4" w:rsidRDefault="008D22D4"/>
    <w:p w14:paraId="39FE6200" w14:textId="77777777" w:rsidR="008D22D4" w:rsidRPr="008D22D4" w:rsidRDefault="008D22D4" w:rsidP="008D22D4">
      <w:pPr>
        <w:rPr>
          <w:b/>
          <w:sz w:val="24"/>
        </w:rPr>
      </w:pPr>
      <w:r w:rsidRPr="008D22D4">
        <w:rPr>
          <w:b/>
          <w:sz w:val="24"/>
        </w:rPr>
        <w:t xml:space="preserve">Tagesordnungspunkt </w:t>
      </w:r>
      <w:r>
        <w:rPr>
          <w:b/>
          <w:sz w:val="24"/>
        </w:rPr>
        <w:t>3</w:t>
      </w:r>
      <w:r w:rsidRPr="008D22D4">
        <w:rPr>
          <w:b/>
          <w:sz w:val="24"/>
        </w:rPr>
        <w:t>: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Berichte</w:t>
      </w:r>
      <w:proofErr w:type="gramEnd"/>
      <w:r>
        <w:rPr>
          <w:b/>
          <w:sz w:val="24"/>
        </w:rPr>
        <w:t xml:space="preserve"> der Referate</w:t>
      </w:r>
    </w:p>
    <w:p w14:paraId="6F025A49" w14:textId="77777777" w:rsidR="008D22D4" w:rsidRPr="008D22D4" w:rsidRDefault="008D22D4">
      <w:pPr>
        <w:rPr>
          <w:u w:val="single"/>
        </w:rPr>
      </w:pPr>
      <w:r w:rsidRPr="008D22D4">
        <w:rPr>
          <w:u w:val="single"/>
        </w:rPr>
        <w:t>Ersti-Referat</w:t>
      </w:r>
    </w:p>
    <w:p w14:paraId="484E9CE1" w14:textId="77777777" w:rsidR="008D22D4" w:rsidRDefault="008D22D4"/>
    <w:p w14:paraId="0AE52F0B" w14:textId="77777777" w:rsidR="008D22D4" w:rsidRPr="008D22D4" w:rsidRDefault="008D22D4">
      <w:pPr>
        <w:rPr>
          <w:u w:val="single"/>
        </w:rPr>
      </w:pPr>
      <w:r w:rsidRPr="008D22D4">
        <w:rPr>
          <w:u w:val="single"/>
        </w:rPr>
        <w:t>Referat Studienorganisation</w:t>
      </w:r>
    </w:p>
    <w:p w14:paraId="154A8188" w14:textId="77777777" w:rsidR="008D22D4" w:rsidRDefault="008D22D4"/>
    <w:p w14:paraId="6657EB49" w14:textId="77777777" w:rsidR="008D22D4" w:rsidRPr="008D22D4" w:rsidRDefault="008D22D4">
      <w:pPr>
        <w:rPr>
          <w:u w:val="single"/>
        </w:rPr>
      </w:pPr>
      <w:r w:rsidRPr="008D22D4">
        <w:rPr>
          <w:u w:val="single"/>
        </w:rPr>
        <w:t>Referat IT &amp; Kommunikation</w:t>
      </w:r>
    </w:p>
    <w:p w14:paraId="55EA4827" w14:textId="77777777" w:rsidR="008D22D4" w:rsidRDefault="008D22D4"/>
    <w:p w14:paraId="17DEEAF2" w14:textId="77777777" w:rsidR="008D22D4" w:rsidRPr="008D22D4" w:rsidRDefault="008D22D4">
      <w:pPr>
        <w:rPr>
          <w:u w:val="single"/>
        </w:rPr>
      </w:pPr>
      <w:r w:rsidRPr="008D22D4">
        <w:rPr>
          <w:u w:val="single"/>
        </w:rPr>
        <w:t>Event-Referat</w:t>
      </w:r>
    </w:p>
    <w:p w14:paraId="5DE7F32B" w14:textId="77777777" w:rsidR="008D22D4" w:rsidRDefault="008D22D4"/>
    <w:p w14:paraId="2668ADBC" w14:textId="77777777" w:rsidR="008D22D4" w:rsidRPr="008D22D4" w:rsidRDefault="008D22D4">
      <w:pPr>
        <w:rPr>
          <w:u w:val="single"/>
        </w:rPr>
      </w:pPr>
      <w:r w:rsidRPr="008D22D4">
        <w:rPr>
          <w:u w:val="single"/>
        </w:rPr>
        <w:t>Party-Referat</w:t>
      </w:r>
    </w:p>
    <w:p w14:paraId="18DDDB78" w14:textId="77777777" w:rsidR="008D22D4" w:rsidRDefault="008D22D4"/>
    <w:p w14:paraId="123939BA" w14:textId="77777777" w:rsidR="008D22D4" w:rsidRPr="008D22D4" w:rsidRDefault="008D22D4">
      <w:pPr>
        <w:rPr>
          <w:u w:val="single"/>
        </w:rPr>
      </w:pPr>
      <w:r w:rsidRPr="008D22D4">
        <w:rPr>
          <w:u w:val="single"/>
        </w:rPr>
        <w:t>Referat Master &amp; Internationales</w:t>
      </w:r>
    </w:p>
    <w:p w14:paraId="386851B6" w14:textId="77777777" w:rsidR="008D22D4" w:rsidRDefault="008D22D4"/>
    <w:p w14:paraId="1513955A" w14:textId="77777777" w:rsidR="000A7AD9" w:rsidRPr="008D22D4" w:rsidRDefault="000A7AD9">
      <w:pPr>
        <w:rPr>
          <w:b/>
          <w:sz w:val="24"/>
        </w:rPr>
      </w:pPr>
      <w:r w:rsidRPr="008D22D4">
        <w:rPr>
          <w:b/>
          <w:sz w:val="24"/>
        </w:rPr>
        <w:t>Tagesordnungspunkt 4:</w:t>
      </w:r>
    </w:p>
    <w:p w14:paraId="2B555631" w14:textId="77777777" w:rsidR="000A7AD9" w:rsidRDefault="000A7AD9"/>
    <w:p w14:paraId="03D86DFF" w14:textId="77777777" w:rsidR="008D22D4" w:rsidRPr="008D22D4" w:rsidRDefault="008D22D4" w:rsidP="008D22D4">
      <w:pPr>
        <w:rPr>
          <w:b/>
          <w:sz w:val="24"/>
        </w:rPr>
      </w:pPr>
      <w:r w:rsidRPr="008D22D4">
        <w:rPr>
          <w:b/>
          <w:sz w:val="24"/>
        </w:rPr>
        <w:t xml:space="preserve">Tagesordnungspunkt </w:t>
      </w:r>
      <w:r>
        <w:rPr>
          <w:b/>
          <w:sz w:val="24"/>
        </w:rPr>
        <w:t>5</w:t>
      </w:r>
      <w:r w:rsidRPr="008D22D4">
        <w:rPr>
          <w:b/>
          <w:sz w:val="24"/>
        </w:rPr>
        <w:t>:</w:t>
      </w:r>
    </w:p>
    <w:p w14:paraId="21007B19" w14:textId="77777777" w:rsidR="000A7AD9" w:rsidRDefault="000A7AD9"/>
    <w:p w14:paraId="2A7F2F0C" w14:textId="77777777" w:rsidR="008D22D4" w:rsidRPr="008D22D4" w:rsidRDefault="008D22D4" w:rsidP="008D22D4">
      <w:pPr>
        <w:rPr>
          <w:b/>
          <w:sz w:val="24"/>
        </w:rPr>
      </w:pPr>
      <w:r w:rsidRPr="008D22D4">
        <w:rPr>
          <w:b/>
          <w:sz w:val="24"/>
        </w:rPr>
        <w:lastRenderedPageBreak/>
        <w:t xml:space="preserve">Tagesordnungspunkt </w:t>
      </w:r>
      <w:r>
        <w:rPr>
          <w:b/>
          <w:sz w:val="24"/>
        </w:rPr>
        <w:t>6</w:t>
      </w:r>
      <w:r w:rsidRPr="008D22D4">
        <w:rPr>
          <w:b/>
          <w:sz w:val="24"/>
        </w:rPr>
        <w:t>:</w:t>
      </w:r>
    </w:p>
    <w:p w14:paraId="6C3CA557" w14:textId="77777777" w:rsidR="000A7AD9" w:rsidRDefault="000A7AD9"/>
    <w:p w14:paraId="6D9FED78" w14:textId="77777777" w:rsidR="008D22D4" w:rsidRPr="008D22D4" w:rsidRDefault="008D22D4" w:rsidP="008D22D4">
      <w:pPr>
        <w:rPr>
          <w:b/>
          <w:sz w:val="24"/>
        </w:rPr>
      </w:pPr>
      <w:r w:rsidRPr="008D22D4">
        <w:rPr>
          <w:b/>
          <w:sz w:val="24"/>
        </w:rPr>
        <w:t xml:space="preserve">Tagesordnungspunkt </w:t>
      </w:r>
      <w:r>
        <w:rPr>
          <w:b/>
          <w:sz w:val="24"/>
        </w:rPr>
        <w:t>7</w:t>
      </w:r>
      <w:r w:rsidRPr="008D22D4">
        <w:rPr>
          <w:b/>
          <w:sz w:val="24"/>
        </w:rPr>
        <w:t>:</w:t>
      </w:r>
    </w:p>
    <w:p w14:paraId="2B65FFF8" w14:textId="77777777" w:rsidR="000A7AD9" w:rsidRDefault="000A7AD9"/>
    <w:p w14:paraId="03198BD0" w14:textId="77777777" w:rsidR="008D22D4" w:rsidRPr="008D22D4" w:rsidRDefault="008D22D4" w:rsidP="008D22D4">
      <w:pPr>
        <w:rPr>
          <w:b/>
          <w:sz w:val="24"/>
        </w:rPr>
      </w:pPr>
      <w:r w:rsidRPr="008D22D4">
        <w:rPr>
          <w:b/>
          <w:sz w:val="24"/>
        </w:rPr>
        <w:t xml:space="preserve">Tagesordnungspunkt </w:t>
      </w:r>
      <w:r>
        <w:rPr>
          <w:b/>
          <w:sz w:val="24"/>
        </w:rPr>
        <w:t>8</w:t>
      </w:r>
      <w:r w:rsidRPr="008D22D4">
        <w:rPr>
          <w:b/>
          <w:sz w:val="24"/>
        </w:rPr>
        <w:t>:</w:t>
      </w:r>
    </w:p>
    <w:p w14:paraId="06155F51" w14:textId="77777777" w:rsidR="000A7AD9" w:rsidRDefault="000A7AD9"/>
    <w:p w14:paraId="7CF6551B" w14:textId="77777777" w:rsidR="008D22D4" w:rsidRPr="008D22D4" w:rsidRDefault="008D22D4" w:rsidP="008D22D4">
      <w:pPr>
        <w:rPr>
          <w:b/>
          <w:sz w:val="24"/>
        </w:rPr>
      </w:pPr>
      <w:r w:rsidRPr="008D22D4">
        <w:rPr>
          <w:b/>
          <w:sz w:val="24"/>
        </w:rPr>
        <w:t xml:space="preserve">Tagesordnungspunkt </w:t>
      </w:r>
      <w:r>
        <w:rPr>
          <w:b/>
          <w:sz w:val="24"/>
        </w:rPr>
        <w:t>9</w:t>
      </w:r>
      <w:r w:rsidRPr="008D22D4">
        <w:rPr>
          <w:b/>
          <w:sz w:val="24"/>
        </w:rPr>
        <w:t>:</w:t>
      </w:r>
    </w:p>
    <w:p w14:paraId="112BE3DD" w14:textId="77777777" w:rsidR="000A7AD9" w:rsidRDefault="000A7AD9"/>
    <w:p w14:paraId="5BD1519A" w14:textId="77777777" w:rsidR="000A7AD9" w:rsidRPr="008D22D4" w:rsidRDefault="000A7AD9">
      <w:pPr>
        <w:rPr>
          <w:b/>
          <w:sz w:val="24"/>
        </w:rPr>
      </w:pPr>
      <w:r w:rsidRPr="008D22D4">
        <w:rPr>
          <w:b/>
          <w:sz w:val="24"/>
        </w:rPr>
        <w:t>Sonstiges:</w:t>
      </w:r>
    </w:p>
    <w:sectPr w:rsidR="000A7AD9" w:rsidRPr="008D22D4" w:rsidSect="00B473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A3"/>
    <w:multiLevelType w:val="hybridMultilevel"/>
    <w:tmpl w:val="F12EF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7AD9"/>
    <w:rsid w:val="000A7AD9"/>
    <w:rsid w:val="008D22D4"/>
    <w:rsid w:val="00B47307"/>
    <w:rsid w:val="00E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AC6577"/>
  <w15:chartTrackingRefBased/>
  <w15:docId w15:val="{8E9197AA-82E0-4D53-B1F3-1DD34BD6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73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E150-EFD9-47A1-AEDB-368FD203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Suri</dc:creator>
  <cp:keywords/>
  <dc:description/>
  <cp:lastModifiedBy>Dominik Suri</cp:lastModifiedBy>
  <cp:revision>1</cp:revision>
  <dcterms:created xsi:type="dcterms:W3CDTF">2020-03-22T13:01:00Z</dcterms:created>
  <dcterms:modified xsi:type="dcterms:W3CDTF">2020-03-22T13:25:00Z</dcterms:modified>
</cp:coreProperties>
</file>